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740" w:rsidRPr="00C72740" w:rsidRDefault="00C72740" w:rsidP="00C72740">
      <w:pPr>
        <w:pStyle w:val="Heading2"/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333399"/>
          <w:sz w:val="24"/>
          <w:szCs w:val="24"/>
        </w:rPr>
      </w:pPr>
      <w:bookmarkStart w:id="0" w:name="_GoBack"/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 xml:space="preserve">Tuesday, August </w:t>
      </w:r>
      <w:r w:rsidR="008775F1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2</w:t>
      </w:r>
    </w:p>
    <w:p w:rsidR="00C72740" w:rsidRPr="00C72740" w:rsidRDefault="00C72740" w:rsidP="00C72740">
      <w:pPr>
        <w:pStyle w:val="Heading2"/>
        <w:numPr>
          <w:ilvl w:val="0"/>
          <w:numId w:val="7"/>
        </w:numPr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</w:pP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Lamb weigh-in 5:00-8:00 pm</w:t>
      </w:r>
    </w:p>
    <w:p w:rsidR="00C72740" w:rsidRDefault="00C72740" w:rsidP="00C72740">
      <w:pPr>
        <w:pStyle w:val="Heading2"/>
        <w:spacing w:before="0" w:beforeAutospacing="0" w:after="0" w:afterAutospacing="0" w:line="240" w:lineRule="atLeast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C72740" w:rsidRPr="00C72740" w:rsidRDefault="00C72740" w:rsidP="00C72740">
      <w:pPr>
        <w:pStyle w:val="Heading2"/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333399"/>
          <w:sz w:val="24"/>
          <w:szCs w:val="24"/>
        </w:rPr>
      </w:pPr>
      <w:r w:rsidRPr="00C72740">
        <w:rPr>
          <w:rFonts w:ascii="Times New Roman" w:hAnsi="Times New Roman" w:cs="Times New Roman"/>
          <w:b w:val="0"/>
          <w:sz w:val="24"/>
          <w:szCs w:val="24"/>
        </w:rPr>
        <w:t xml:space="preserve">Wednesday, August </w:t>
      </w:r>
      <w:r w:rsidR="008775F1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C72740" w:rsidRPr="00C72740" w:rsidRDefault="00C72740" w:rsidP="00C72740">
      <w:pPr>
        <w:pStyle w:val="Heading2"/>
        <w:numPr>
          <w:ilvl w:val="0"/>
          <w:numId w:val="7"/>
        </w:numPr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</w:pP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Lamb show 9:00 am Showmanship followed by Quality</w:t>
      </w:r>
    </w:p>
    <w:p w:rsidR="00C72740" w:rsidRPr="00C72740" w:rsidRDefault="00C72740" w:rsidP="00C72740">
      <w:pPr>
        <w:pStyle w:val="Heading2"/>
        <w:numPr>
          <w:ilvl w:val="0"/>
          <w:numId w:val="7"/>
        </w:numPr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</w:pP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Hogs unload and weigh-in 5:00-8:00 pm</w:t>
      </w:r>
    </w:p>
    <w:p w:rsidR="00C72740" w:rsidRDefault="00C72740" w:rsidP="00C72740">
      <w:pPr>
        <w:pStyle w:val="Heading2"/>
        <w:spacing w:before="0" w:beforeAutospacing="0" w:after="0" w:afterAutospacing="0" w:line="240" w:lineRule="atLeast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C72740" w:rsidRPr="00C72740" w:rsidRDefault="00C72740" w:rsidP="00C72740">
      <w:pPr>
        <w:pStyle w:val="Heading2"/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333399"/>
          <w:sz w:val="24"/>
          <w:szCs w:val="24"/>
        </w:rPr>
      </w:pPr>
      <w:r w:rsidRPr="00C72740">
        <w:rPr>
          <w:rFonts w:ascii="Times New Roman" w:hAnsi="Times New Roman" w:cs="Times New Roman"/>
          <w:b w:val="0"/>
          <w:sz w:val="24"/>
          <w:szCs w:val="24"/>
        </w:rPr>
        <w:t xml:space="preserve">Thursday, August </w:t>
      </w:r>
      <w:r w:rsidR="008775F1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C72740" w:rsidRPr="00C72740" w:rsidRDefault="00C72740" w:rsidP="00C72740">
      <w:pPr>
        <w:pStyle w:val="Heading2"/>
        <w:numPr>
          <w:ilvl w:val="0"/>
          <w:numId w:val="8"/>
        </w:numPr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</w:pP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Hog Show 8:00 am Showmanship followed by Quality</w:t>
      </w:r>
    </w:p>
    <w:p w:rsidR="00C72740" w:rsidRPr="00C72740" w:rsidRDefault="00C72740" w:rsidP="00C72740">
      <w:pPr>
        <w:pStyle w:val="Heading2"/>
        <w:numPr>
          <w:ilvl w:val="0"/>
          <w:numId w:val="8"/>
        </w:numPr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</w:pP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Lamb Carcass contest 11:00am-1:00pm</w:t>
      </w:r>
    </w:p>
    <w:p w:rsidR="00C72740" w:rsidRPr="00C72740" w:rsidRDefault="00C72740" w:rsidP="00C72740">
      <w:pPr>
        <w:pStyle w:val="Heading2"/>
        <w:numPr>
          <w:ilvl w:val="0"/>
          <w:numId w:val="8"/>
        </w:numPr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</w:pP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  <w:t>Beef weigh-in 1:00-2:00pm </w:t>
      </w:r>
    </w:p>
    <w:p w:rsidR="00C72740" w:rsidRPr="00C72740" w:rsidRDefault="00C72740" w:rsidP="00C72740">
      <w:pPr>
        <w:pStyle w:val="Heading2"/>
        <w:numPr>
          <w:ilvl w:val="0"/>
          <w:numId w:val="8"/>
        </w:numPr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</w:pP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  <w:t xml:space="preserve">Beef Carcass </w:t>
      </w:r>
      <w:r w:rsidR="008775F1"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  <w:t>C</w:t>
      </w: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  <w:t>ontest 1:00-2:00 pm</w:t>
      </w:r>
    </w:p>
    <w:p w:rsidR="00C72740" w:rsidRPr="00C72740" w:rsidRDefault="00C72740" w:rsidP="00C72740">
      <w:pPr>
        <w:pStyle w:val="Heading2"/>
        <w:numPr>
          <w:ilvl w:val="0"/>
          <w:numId w:val="8"/>
        </w:numPr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</w:pP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 xml:space="preserve">Hog Carcass </w:t>
      </w:r>
      <w:r w:rsidR="008775F1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C</w:t>
      </w: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ontest 2:00-3:00 pm</w:t>
      </w:r>
    </w:p>
    <w:p w:rsidR="00C72740" w:rsidRPr="00C72740" w:rsidRDefault="00C72740" w:rsidP="00C72740">
      <w:pPr>
        <w:pStyle w:val="Heading2"/>
        <w:numPr>
          <w:ilvl w:val="0"/>
          <w:numId w:val="8"/>
        </w:numPr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</w:pP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Heifer Show 6:00 pm</w:t>
      </w:r>
    </w:p>
    <w:p w:rsidR="00C72740" w:rsidRPr="00C72740" w:rsidRDefault="00C72740" w:rsidP="00C72740">
      <w:pPr>
        <w:pStyle w:val="Heading2"/>
        <w:numPr>
          <w:ilvl w:val="0"/>
          <w:numId w:val="8"/>
        </w:numPr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</w:pP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 xml:space="preserve">Beef </w:t>
      </w:r>
      <w:r w:rsidR="008775F1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F</w:t>
      </w: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itting 7:00 pm</w:t>
      </w:r>
    </w:p>
    <w:p w:rsidR="00C72740" w:rsidRPr="00C72740" w:rsidRDefault="00C72740" w:rsidP="00C72740">
      <w:pPr>
        <w:pStyle w:val="Heading2"/>
        <w:spacing w:before="0" w:beforeAutospacing="0" w:after="0" w:afterAutospacing="0" w:line="240" w:lineRule="atLeast"/>
        <w:ind w:left="60"/>
        <w:textAlignment w:val="baseline"/>
        <w:rPr>
          <w:rFonts w:ascii="Times New Roman" w:eastAsia="Times New Roman" w:hAnsi="Times New Roman" w:cs="Times New Roman"/>
          <w:b w:val="0"/>
          <w:color w:val="333399"/>
          <w:sz w:val="24"/>
          <w:szCs w:val="24"/>
        </w:rPr>
      </w:pPr>
    </w:p>
    <w:p w:rsidR="00C72740" w:rsidRPr="00C72740" w:rsidRDefault="00C72740" w:rsidP="00C72740">
      <w:pPr>
        <w:pStyle w:val="Heading2"/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333399"/>
          <w:sz w:val="24"/>
          <w:szCs w:val="24"/>
        </w:rPr>
      </w:pP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 xml:space="preserve">Friday, August </w:t>
      </w:r>
      <w:r w:rsidR="008775F1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5</w:t>
      </w:r>
    </w:p>
    <w:p w:rsidR="00C72740" w:rsidRPr="00C72740" w:rsidRDefault="00C72740" w:rsidP="00C72740">
      <w:pPr>
        <w:pStyle w:val="Heading2"/>
        <w:numPr>
          <w:ilvl w:val="0"/>
          <w:numId w:val="9"/>
        </w:numPr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</w:pP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Beef Show 10:00 am Showmanship followed by Quality</w:t>
      </w:r>
    </w:p>
    <w:p w:rsidR="00C72740" w:rsidRDefault="00C72740" w:rsidP="00C72740">
      <w:pPr>
        <w:pStyle w:val="Heading2"/>
        <w:numPr>
          <w:ilvl w:val="0"/>
          <w:numId w:val="9"/>
        </w:numPr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</w:pP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 xml:space="preserve">Never Too Old </w:t>
      </w:r>
      <w:r w:rsidR="008775F1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t</w:t>
      </w: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o Show 4:00 pm</w:t>
      </w:r>
    </w:p>
    <w:p w:rsidR="00C72740" w:rsidRPr="00C72740" w:rsidRDefault="00C72740" w:rsidP="00C72740">
      <w:pPr>
        <w:pStyle w:val="Heading2"/>
        <w:spacing w:before="0" w:beforeAutospacing="0" w:after="0" w:afterAutospacing="0" w:line="240" w:lineRule="atLeast"/>
        <w:ind w:left="360"/>
        <w:textAlignment w:val="baseline"/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</w:pPr>
    </w:p>
    <w:p w:rsidR="00C72740" w:rsidRPr="00C72740" w:rsidRDefault="00C72740" w:rsidP="00C72740">
      <w:pPr>
        <w:pStyle w:val="Heading2"/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333399"/>
          <w:sz w:val="24"/>
          <w:szCs w:val="24"/>
        </w:rPr>
      </w:pP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 xml:space="preserve">Saturday, August </w:t>
      </w:r>
      <w:r w:rsidR="008775F1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6</w:t>
      </w: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 xml:space="preserve">  </w:t>
      </w:r>
    </w:p>
    <w:p w:rsidR="00C72740" w:rsidRPr="00C72740" w:rsidRDefault="00C72740" w:rsidP="00C72740">
      <w:pPr>
        <w:pStyle w:val="Heading2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</w:pP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Parent/Exhibitor meeting 8:30 am</w:t>
      </w:r>
    </w:p>
    <w:p w:rsidR="00C72740" w:rsidRPr="00C72740" w:rsidRDefault="00C72740" w:rsidP="00C72740">
      <w:pPr>
        <w:pStyle w:val="Heading2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</w:pP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Livestock Auction 10:00 am</w:t>
      </w:r>
    </w:p>
    <w:p w:rsidR="00C72740" w:rsidRPr="00C72740" w:rsidRDefault="00C72740" w:rsidP="00C72740">
      <w:pPr>
        <w:pStyle w:val="Heading2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Times New Roman" w:eastAsia="Times New Roman" w:hAnsi="Times New Roman" w:cs="Times New Roman"/>
          <w:b w:val="0"/>
          <w:color w:val="292929"/>
          <w:sz w:val="24"/>
          <w:szCs w:val="24"/>
        </w:rPr>
      </w:pPr>
      <w:r w:rsidRPr="00C72740">
        <w:rPr>
          <w:rFonts w:ascii="Times New Roman" w:eastAsia="Times New Roman" w:hAnsi="Times New Roman" w:cs="Times New Roman"/>
          <w:b w:val="0"/>
          <w:color w:val="292929"/>
          <w:sz w:val="24"/>
          <w:szCs w:val="24"/>
          <w:bdr w:val="none" w:sz="0" w:space="0" w:color="auto" w:frame="1"/>
        </w:rPr>
        <w:t>Buyers Dinner 1:00 pm</w:t>
      </w:r>
    </w:p>
    <w:bookmarkEnd w:id="0"/>
    <w:p w:rsidR="006E3DC2" w:rsidRDefault="00C77BB2"/>
    <w:sectPr w:rsidR="006E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FD5"/>
    <w:multiLevelType w:val="hybridMultilevel"/>
    <w:tmpl w:val="D35E4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31985"/>
    <w:multiLevelType w:val="multilevel"/>
    <w:tmpl w:val="846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60A57"/>
    <w:multiLevelType w:val="hybridMultilevel"/>
    <w:tmpl w:val="B8F41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425F83"/>
    <w:multiLevelType w:val="hybridMultilevel"/>
    <w:tmpl w:val="0D803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3D54D6"/>
    <w:multiLevelType w:val="multilevel"/>
    <w:tmpl w:val="9C1C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62B58"/>
    <w:multiLevelType w:val="hybridMultilevel"/>
    <w:tmpl w:val="249E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53729"/>
    <w:multiLevelType w:val="multilevel"/>
    <w:tmpl w:val="CA6A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01039"/>
    <w:multiLevelType w:val="multilevel"/>
    <w:tmpl w:val="0380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056421"/>
    <w:multiLevelType w:val="hybridMultilevel"/>
    <w:tmpl w:val="0166E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2C343B"/>
    <w:multiLevelType w:val="multilevel"/>
    <w:tmpl w:val="11E0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40"/>
    <w:rsid w:val="002E14B0"/>
    <w:rsid w:val="008775F1"/>
    <w:rsid w:val="008C28E7"/>
    <w:rsid w:val="00C72740"/>
    <w:rsid w:val="00C7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062F"/>
  <w15:chartTrackingRefBased/>
  <w15:docId w15:val="{DFFA010E-4F63-4672-B803-1C718D75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72740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72740"/>
    <w:rPr>
      <w:rFonts w:ascii="Calibr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Reed</dc:creator>
  <cp:keywords/>
  <dc:description/>
  <cp:lastModifiedBy>Nicole Reed</cp:lastModifiedBy>
  <cp:revision>3</cp:revision>
  <dcterms:created xsi:type="dcterms:W3CDTF">2022-05-18T22:03:00Z</dcterms:created>
  <dcterms:modified xsi:type="dcterms:W3CDTF">2022-07-18T18:49:00Z</dcterms:modified>
</cp:coreProperties>
</file>